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A7823" w14:textId="77777777" w:rsidR="008535D9" w:rsidRPr="00FB55EC" w:rsidRDefault="00685244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FB55E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168" behindDoc="1" locked="0" layoutInCell="1" allowOverlap="1" wp14:anchorId="7B240054" wp14:editId="2F2D91A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FB55EC">
        <w:rPr>
          <w:rFonts w:ascii="TH SarabunIT๙" w:hAnsi="TH SarabunIT๙" w:cs="TH SarabunIT๙"/>
        </w:rPr>
        <w:tab/>
      </w:r>
      <w:r w:rsidR="008535D9" w:rsidRPr="00FB55E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018F9728" w14:textId="092D52E5" w:rsidR="008535D9" w:rsidRPr="00FB55EC" w:rsidRDefault="008A281A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386B64" wp14:editId="48308A10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575E45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FB55E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FB55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FB55E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F5BB3" w:rsidRPr="00FB55EC">
        <w:rPr>
          <w:rFonts w:ascii="TH SarabunIT๙" w:hAnsi="TH SarabunIT๙" w:cs="TH SarabunIT๙"/>
          <w:sz w:val="32"/>
          <w:szCs w:val="32"/>
          <w:cs/>
        </w:rPr>
        <w:t>วิทยาลัยสารพัดช่างสงขลา</w:t>
      </w:r>
      <w:r w:rsidR="004B4D7E" w:rsidRPr="00FB55EC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4B4D7E" w:rsidRPr="00FB55EC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FB55EC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14:paraId="7CA69519" w14:textId="7EB46260" w:rsidR="008535D9" w:rsidRPr="00FB55EC" w:rsidRDefault="008A281A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7C7AA6" wp14:editId="4AD23876">
                <wp:simplePos x="0" y="0"/>
                <wp:positionH relativeFrom="column">
                  <wp:posOffset>3164840</wp:posOffset>
                </wp:positionH>
                <wp:positionV relativeFrom="paragraph">
                  <wp:posOffset>242570</wp:posOffset>
                </wp:positionV>
                <wp:extent cx="2592070" cy="0"/>
                <wp:effectExtent l="6350" t="9525" r="11430" b="9525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5103D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1pt" to="453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5l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7A094C" wp14:editId="47D90893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04F686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FB55E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FB55E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F5BB3" w:rsidRPr="00FB55E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4B4D7E" w:rsidRPr="00FB55EC">
        <w:rPr>
          <w:rFonts w:ascii="TH SarabunIT๙" w:hAnsi="TH SarabunIT๙" w:cs="TH SarabunIT๙"/>
          <w:sz w:val="32"/>
          <w:szCs w:val="32"/>
          <w:cs/>
        </w:rPr>
        <w:t>/</w:t>
      </w:r>
      <w:r w:rsidR="00DF5BB3" w:rsidRPr="00FB55EC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="00FB55EC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692503">
        <w:rPr>
          <w:rFonts w:ascii="TH SarabunIT๙" w:hAnsi="TH SarabunIT๙" w:cs="TH SarabunIT๙"/>
          <w:sz w:val="32"/>
          <w:szCs w:val="32"/>
        </w:rPr>
        <w:t>4</w:t>
      </w:r>
      <w:r w:rsidR="008535D9" w:rsidRPr="00FB55EC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FB55E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FB55EC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FB55EC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1DB2C96F" w14:textId="0BD37153" w:rsidR="002B61A5" w:rsidRPr="00FB55EC" w:rsidRDefault="008A281A" w:rsidP="00F1461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39508" wp14:editId="5FF22D48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ABB4C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53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PSqPnc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FB55E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FB55E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654F0" w:rsidRPr="00FB55EC">
        <w:rPr>
          <w:rFonts w:ascii="TH SarabunIT๙" w:hAnsi="TH SarabunIT๙" w:cs="TH SarabunIT๙"/>
          <w:sz w:val="32"/>
          <w:szCs w:val="32"/>
          <w:cs/>
        </w:rPr>
        <w:t xml:space="preserve">ขออนุญาตดำเนินโครงการ </w:t>
      </w:r>
      <w:r w:rsidR="00F1461A" w:rsidRPr="00FB55EC">
        <w:rPr>
          <w:rFonts w:ascii="TH SarabunIT๙" w:hAnsi="TH SarabunIT๙" w:cs="TH SarabunIT๙"/>
          <w:sz w:val="32"/>
          <w:szCs w:val="32"/>
          <w:cs/>
        </w:rPr>
        <w:t>“</w:t>
      </w:r>
      <w:r w:rsidR="002E78F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="00437EF2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394BEA" w:rsidRPr="00FB55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54F0" w:rsidRPr="00FB55E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6EE6752C" w14:textId="7B6DE011" w:rsidR="00C87E7C" w:rsidRPr="00FB55EC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55E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FB55EC">
        <w:rPr>
          <w:rFonts w:ascii="TH SarabunIT๙" w:hAnsi="TH SarabunIT๙" w:cs="TH SarabunIT๙"/>
          <w:sz w:val="32"/>
          <w:szCs w:val="32"/>
        </w:rPr>
        <w:tab/>
      </w:r>
      <w:r w:rsidR="00567630" w:rsidRPr="00FB55EC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ผู้อำนวยการวิทยาลัยสารพัดช่างสงขลา</w:t>
      </w:r>
    </w:p>
    <w:p w14:paraId="1A2A0EA0" w14:textId="15CF1B8E" w:rsidR="00167FD6" w:rsidRPr="00FB55EC" w:rsidRDefault="00205CB7" w:rsidP="00B81CEB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389224" wp14:editId="39554C0C">
                <wp:simplePos x="0" y="0"/>
                <wp:positionH relativeFrom="column">
                  <wp:posOffset>28229</wp:posOffset>
                </wp:positionH>
                <wp:positionV relativeFrom="paragraph">
                  <wp:posOffset>949325</wp:posOffset>
                </wp:positionV>
                <wp:extent cx="2721032" cy="0"/>
                <wp:effectExtent l="0" t="0" r="22225" b="1905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103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B0A6E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74.75pt" to="216.4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UhKAIAAE4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30F7A7" wp14:editId="4560E496">
                <wp:simplePos x="0" y="0"/>
                <wp:positionH relativeFrom="column">
                  <wp:posOffset>5014103</wp:posOffset>
                </wp:positionH>
                <wp:positionV relativeFrom="paragraph">
                  <wp:posOffset>717818</wp:posOffset>
                </wp:positionV>
                <wp:extent cx="742128" cy="0"/>
                <wp:effectExtent l="0" t="0" r="20320" b="1905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12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843FF" id="Lin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8pt,56.5pt" to="453.2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TKJwIAAE0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="00B81CE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360BA4" wp14:editId="760FF318">
                <wp:simplePos x="0" y="0"/>
                <wp:positionH relativeFrom="column">
                  <wp:posOffset>235585</wp:posOffset>
                </wp:positionH>
                <wp:positionV relativeFrom="paragraph">
                  <wp:posOffset>717121</wp:posOffset>
                </wp:positionV>
                <wp:extent cx="2472932" cy="0"/>
                <wp:effectExtent l="0" t="0" r="3810" b="19050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93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AE1C2" id="Line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5pt,56.45pt" to="213.2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rQKAIAAE4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B81CE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9FA0A" wp14:editId="59927C7F">
                <wp:simplePos x="0" y="0"/>
                <wp:positionH relativeFrom="column">
                  <wp:posOffset>4855537</wp:posOffset>
                </wp:positionH>
                <wp:positionV relativeFrom="paragraph">
                  <wp:posOffset>247404</wp:posOffset>
                </wp:positionV>
                <wp:extent cx="919575" cy="0"/>
                <wp:effectExtent l="0" t="0" r="33020" b="1905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5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CDAC7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35pt,19.5pt" to="454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ICrJQ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B81CE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C46F8" wp14:editId="42A6EFE9">
                <wp:simplePos x="0" y="0"/>
                <wp:positionH relativeFrom="column">
                  <wp:posOffset>3128439</wp:posOffset>
                </wp:positionH>
                <wp:positionV relativeFrom="paragraph">
                  <wp:posOffset>479425</wp:posOffset>
                </wp:positionV>
                <wp:extent cx="2648061" cy="0"/>
                <wp:effectExtent l="0" t="0" r="19050" b="1905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806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0064B" id="Lin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5pt,37.75pt" to="454.8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ugI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B81CE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53D1A" wp14:editId="22A848DA">
                <wp:simplePos x="0" y="0"/>
                <wp:positionH relativeFrom="column">
                  <wp:posOffset>64564</wp:posOffset>
                </wp:positionH>
                <wp:positionV relativeFrom="paragraph">
                  <wp:posOffset>479425</wp:posOffset>
                </wp:positionV>
                <wp:extent cx="2648061" cy="0"/>
                <wp:effectExtent l="0" t="0" r="19050" b="1905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806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2B96A" id="Line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37.75pt" to="213.6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ipG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">
                <v:stroke dashstyle="1 1" endcap="round"/>
              </v:line>
            </w:pict>
          </mc:Fallback>
        </mc:AlternateContent>
      </w:r>
      <w:r w:rsidR="00394BEA" w:rsidRPr="00FB55EC">
        <w:rPr>
          <w:rFonts w:ascii="TH SarabunIT๙" w:hAnsi="TH SarabunIT๙" w:cs="TH SarabunIT๙"/>
          <w:sz w:val="32"/>
          <w:szCs w:val="32"/>
          <w:cs/>
        </w:rPr>
        <w:t>ตามที่วิทยาลัยสารพัดช่างสงขลาได้จัดสรรงบประมาณ</w:t>
      </w:r>
      <w:r w:rsidR="00BD52CF">
        <w:rPr>
          <w:rFonts w:ascii="TH SarabunIT๙" w:hAnsi="TH SarabunIT๙" w:cs="TH SarabunIT๙" w:hint="cs"/>
          <w:sz w:val="32"/>
          <w:szCs w:val="32"/>
          <w:cs/>
        </w:rPr>
        <w:t>ปี 256</w:t>
      </w:r>
      <w:r w:rsidR="0069250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D52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4BEA" w:rsidRPr="00FB55E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92503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B81CEB">
        <w:rPr>
          <w:rFonts w:ascii="TH SarabunIT๙" w:hAnsi="TH SarabunIT๙" w:cs="TH SarabunIT๙"/>
          <w:sz w:val="32"/>
          <w:szCs w:val="32"/>
          <w:cs/>
        </w:rPr>
        <w:tab/>
      </w:r>
      <w:r w:rsidR="00B81CEB">
        <w:rPr>
          <w:rFonts w:ascii="TH SarabunIT๙" w:hAnsi="TH SarabunIT๙" w:cs="TH SarabunIT๙"/>
          <w:sz w:val="32"/>
          <w:szCs w:val="32"/>
          <w:cs/>
        </w:rPr>
        <w:tab/>
      </w:r>
      <w:r w:rsidR="00B81CE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37EF2" w:rsidRPr="00FB55EC">
        <w:rPr>
          <w:rFonts w:ascii="TH SarabunIT๙" w:hAnsi="TH SarabunIT๙" w:cs="TH SarabunIT๙"/>
          <w:sz w:val="32"/>
          <w:szCs w:val="32"/>
          <w:cs/>
        </w:rPr>
        <w:t>“</w:t>
      </w:r>
      <w:r w:rsidR="00B81CEB">
        <w:rPr>
          <w:rFonts w:ascii="TH SarabunIT๙" w:hAnsi="TH SarabunIT๙" w:cs="TH SarabunIT๙"/>
          <w:sz w:val="32"/>
          <w:szCs w:val="32"/>
          <w:cs/>
        </w:rPr>
        <w:tab/>
      </w:r>
      <w:r w:rsidR="00B81CEB">
        <w:rPr>
          <w:rFonts w:ascii="TH SarabunIT๙" w:hAnsi="TH SarabunIT๙" w:cs="TH SarabunIT๙"/>
          <w:sz w:val="32"/>
          <w:szCs w:val="32"/>
          <w:cs/>
        </w:rPr>
        <w:tab/>
      </w:r>
      <w:r w:rsidR="00B81CEB">
        <w:rPr>
          <w:rFonts w:ascii="TH SarabunIT๙" w:hAnsi="TH SarabunIT๙" w:cs="TH SarabunIT๙"/>
          <w:sz w:val="32"/>
          <w:szCs w:val="32"/>
          <w:cs/>
        </w:rPr>
        <w:tab/>
      </w:r>
      <w:r w:rsidR="00B81CEB">
        <w:rPr>
          <w:rFonts w:ascii="TH SarabunIT๙" w:hAnsi="TH SarabunIT๙" w:cs="TH SarabunIT๙"/>
          <w:sz w:val="32"/>
          <w:szCs w:val="32"/>
          <w:cs/>
        </w:rPr>
        <w:tab/>
      </w:r>
      <w:r w:rsidR="00B81CEB">
        <w:rPr>
          <w:rFonts w:ascii="TH SarabunIT๙" w:hAnsi="TH SarabunIT๙" w:cs="TH SarabunIT๙"/>
          <w:sz w:val="32"/>
          <w:szCs w:val="32"/>
          <w:cs/>
        </w:rPr>
        <w:tab/>
      </w:r>
      <w:r w:rsidR="00B81CEB">
        <w:rPr>
          <w:rFonts w:ascii="TH SarabunIT๙" w:hAnsi="TH SarabunIT๙" w:cs="TH SarabunIT๙"/>
          <w:sz w:val="32"/>
          <w:szCs w:val="32"/>
          <w:cs/>
        </w:rPr>
        <w:tab/>
      </w:r>
      <w:r w:rsidR="00437EF2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="006925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7FD6" w:rsidRPr="00FB55EC">
        <w:rPr>
          <w:rFonts w:ascii="TH SarabunIT๙" w:hAnsi="TH SarabunIT๙" w:cs="TH SarabunIT๙"/>
          <w:sz w:val="32"/>
          <w:szCs w:val="32"/>
          <w:cs/>
        </w:rPr>
        <w:t>งาน</w:t>
      </w:r>
      <w:r w:rsidR="00B81CEB">
        <w:rPr>
          <w:rFonts w:ascii="TH SarabunIT๙" w:hAnsi="TH SarabunIT๙" w:cs="TH SarabunIT๙" w:hint="cs"/>
          <w:sz w:val="32"/>
          <w:szCs w:val="32"/>
          <w:cs/>
        </w:rPr>
        <w:tab/>
      </w:r>
      <w:r w:rsidR="00B81CEB">
        <w:rPr>
          <w:rFonts w:ascii="TH SarabunIT๙" w:hAnsi="TH SarabunIT๙" w:cs="TH SarabunIT๙"/>
          <w:sz w:val="32"/>
          <w:szCs w:val="32"/>
          <w:cs/>
        </w:rPr>
        <w:tab/>
      </w:r>
      <w:r w:rsidR="00B81CEB">
        <w:rPr>
          <w:rFonts w:ascii="TH SarabunIT๙" w:hAnsi="TH SarabunIT๙" w:cs="TH SarabunIT๙"/>
          <w:sz w:val="32"/>
          <w:szCs w:val="32"/>
          <w:cs/>
        </w:rPr>
        <w:tab/>
      </w:r>
      <w:r w:rsidR="00B81CEB">
        <w:rPr>
          <w:rFonts w:ascii="TH SarabunIT๙" w:hAnsi="TH SarabunIT๙" w:cs="TH SarabunIT๙"/>
          <w:sz w:val="32"/>
          <w:szCs w:val="32"/>
          <w:cs/>
        </w:rPr>
        <w:tab/>
      </w:r>
      <w:r w:rsidR="00B81CEB">
        <w:rPr>
          <w:rFonts w:ascii="TH SarabunIT๙" w:hAnsi="TH SarabunIT๙" w:cs="TH SarabunIT๙"/>
          <w:sz w:val="32"/>
          <w:szCs w:val="32"/>
          <w:cs/>
        </w:rPr>
        <w:tab/>
      </w:r>
      <w:r w:rsidR="00B81CEB">
        <w:rPr>
          <w:rFonts w:ascii="TH SarabunIT๙" w:hAnsi="TH SarabunIT๙" w:cs="TH SarabunIT๙"/>
          <w:sz w:val="32"/>
          <w:szCs w:val="32"/>
          <w:cs/>
        </w:rPr>
        <w:tab/>
      </w:r>
      <w:r w:rsidR="00B81C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1461A" w:rsidRPr="00FB55EC">
        <w:rPr>
          <w:rFonts w:ascii="TH SarabunIT๙" w:hAnsi="TH SarabunIT๙" w:cs="TH SarabunIT๙"/>
          <w:sz w:val="32"/>
          <w:szCs w:val="32"/>
          <w:cs/>
        </w:rPr>
        <w:t>ฝ่าย</w:t>
      </w:r>
      <w:r w:rsidR="00B81CEB">
        <w:rPr>
          <w:rFonts w:ascii="TH SarabunIT๙" w:hAnsi="TH SarabunIT๙" w:cs="TH SarabunIT๙" w:hint="cs"/>
          <w:sz w:val="32"/>
          <w:szCs w:val="32"/>
          <w:cs/>
        </w:rPr>
        <w:tab/>
      </w:r>
      <w:r w:rsidR="00B81CEB">
        <w:rPr>
          <w:rFonts w:ascii="TH SarabunIT๙" w:hAnsi="TH SarabunIT๙" w:cs="TH SarabunIT๙"/>
          <w:sz w:val="32"/>
          <w:szCs w:val="32"/>
          <w:cs/>
        </w:rPr>
        <w:tab/>
      </w:r>
      <w:r w:rsidR="00B81CEB">
        <w:rPr>
          <w:rFonts w:ascii="TH SarabunIT๙" w:hAnsi="TH SarabunIT๙" w:cs="TH SarabunIT๙"/>
          <w:sz w:val="32"/>
          <w:szCs w:val="32"/>
          <w:cs/>
        </w:rPr>
        <w:tab/>
      </w:r>
      <w:r w:rsidR="00B81CEB">
        <w:rPr>
          <w:rFonts w:ascii="TH SarabunIT๙" w:hAnsi="TH SarabunIT๙" w:cs="TH SarabunIT๙"/>
          <w:sz w:val="32"/>
          <w:szCs w:val="32"/>
          <w:cs/>
        </w:rPr>
        <w:tab/>
      </w:r>
      <w:r w:rsidR="00B81CEB">
        <w:rPr>
          <w:rFonts w:ascii="TH SarabunIT๙" w:hAnsi="TH SarabunIT๙" w:cs="TH SarabunIT๙"/>
          <w:sz w:val="32"/>
          <w:szCs w:val="32"/>
          <w:cs/>
        </w:rPr>
        <w:tab/>
      </w:r>
      <w:r w:rsidR="00B81CEB">
        <w:rPr>
          <w:rFonts w:ascii="TH SarabunIT๙" w:hAnsi="TH SarabunIT๙" w:cs="TH SarabunIT๙"/>
          <w:sz w:val="32"/>
          <w:szCs w:val="32"/>
          <w:cs/>
        </w:rPr>
        <w:tab/>
      </w:r>
      <w:r w:rsidR="00F1461A" w:rsidRPr="00FB55EC">
        <w:rPr>
          <w:rFonts w:ascii="TH SarabunIT๙" w:hAnsi="TH SarabunIT๙" w:cs="TH SarabunIT๙"/>
          <w:sz w:val="32"/>
          <w:szCs w:val="32"/>
          <w:cs/>
        </w:rPr>
        <w:t>มีคว</w:t>
      </w:r>
      <w:r>
        <w:rPr>
          <w:rFonts w:ascii="TH SarabunIT๙" w:hAnsi="TH SarabunIT๙" w:cs="TH SarabunIT๙"/>
          <w:sz w:val="32"/>
          <w:szCs w:val="32"/>
          <w:cs/>
        </w:rPr>
        <w:t>ามประสงค์ขออนุญาตดำเนินโครงการ</w:t>
      </w:r>
      <w:r w:rsidR="00437EF2" w:rsidRPr="00FB55EC">
        <w:rPr>
          <w:rFonts w:ascii="TH SarabunIT๙" w:hAnsi="TH SarabunIT๙" w:cs="TH SarabunIT๙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7EF2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</w:p>
    <w:p w14:paraId="5A7FCA7E" w14:textId="028896AC" w:rsidR="00FB55EC" w:rsidRDefault="00473DD4" w:rsidP="00880248">
      <w:pPr>
        <w:spacing w:before="120"/>
        <w:ind w:right="-46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B55E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  <w:t xml:space="preserve">1.  </w:t>
      </w:r>
      <w:r w:rsidR="00692503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Pr="00FB55EC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="00FB55EC">
        <w:rPr>
          <w:rFonts w:ascii="TH SarabunIT๙" w:hAnsi="TH SarabunIT๙" w:cs="TH SarabunIT๙" w:hint="cs"/>
          <w:sz w:val="32"/>
          <w:szCs w:val="32"/>
          <w:cs/>
        </w:rPr>
        <w:tab/>
      </w:r>
      <w:r w:rsidRPr="00FB55E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E0694" w:rsidRPr="00FB55EC">
        <w:rPr>
          <w:rFonts w:ascii="TH SarabunIT๙" w:hAnsi="TH SarabunIT๙" w:cs="TH SarabunIT๙"/>
          <w:sz w:val="32"/>
          <w:szCs w:val="32"/>
          <w:cs/>
        </w:rPr>
        <w:tab/>
      </w:r>
      <w:r w:rsidR="006E0694" w:rsidRPr="00FB55EC">
        <w:rPr>
          <w:rFonts w:ascii="TH SarabunIT๙" w:hAnsi="TH SarabunIT๙" w:cs="TH SarabunIT๙"/>
          <w:sz w:val="32"/>
          <w:szCs w:val="32"/>
          <w:cs/>
        </w:rPr>
        <w:tab/>
      </w:r>
      <w:r w:rsidR="006E0694" w:rsidRPr="00FB55EC">
        <w:rPr>
          <w:rFonts w:ascii="TH SarabunIT๙" w:hAnsi="TH SarabunIT๙" w:cs="TH SarabunIT๙"/>
          <w:sz w:val="32"/>
          <w:szCs w:val="32"/>
          <w:cs/>
        </w:rPr>
        <w:tab/>
      </w:r>
      <w:r w:rsidR="000B5BF2" w:rsidRPr="00FB55EC">
        <w:rPr>
          <w:rFonts w:ascii="TH SarabunIT๙" w:hAnsi="TH SarabunIT๙" w:cs="TH SarabunIT๙"/>
          <w:sz w:val="32"/>
          <w:szCs w:val="32"/>
          <w:cs/>
        </w:rPr>
        <w:tab/>
      </w:r>
    </w:p>
    <w:p w14:paraId="738830B7" w14:textId="40F57461" w:rsidR="000B5BF2" w:rsidRPr="00FB55EC" w:rsidRDefault="000B5BF2" w:rsidP="00437EF2">
      <w:pPr>
        <w:spacing w:before="120"/>
        <w:ind w:right="-46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B55EC">
        <w:rPr>
          <w:rFonts w:ascii="TH SarabunIT๙" w:hAnsi="TH SarabunIT๙" w:cs="TH SarabunIT๙"/>
          <w:sz w:val="32"/>
          <w:szCs w:val="32"/>
          <w:cs/>
        </w:rPr>
        <w:tab/>
      </w:r>
      <w:r w:rsidRPr="00FB55EC">
        <w:rPr>
          <w:rFonts w:ascii="TH SarabunIT๙" w:hAnsi="TH SarabunIT๙" w:cs="TH SarabunIT๙"/>
          <w:sz w:val="32"/>
          <w:szCs w:val="32"/>
          <w:cs/>
        </w:rPr>
        <w:tab/>
      </w:r>
      <w:r w:rsidRPr="00FB55EC">
        <w:rPr>
          <w:rFonts w:ascii="TH SarabunIT๙" w:hAnsi="TH SarabunIT๙" w:cs="TH SarabunIT๙"/>
          <w:sz w:val="32"/>
          <w:szCs w:val="32"/>
          <w:cs/>
        </w:rPr>
        <w:tab/>
      </w:r>
      <w:r w:rsidRPr="00FB55EC">
        <w:rPr>
          <w:rFonts w:ascii="TH SarabunIT๙" w:hAnsi="TH SarabunIT๙" w:cs="TH SarabunIT๙"/>
          <w:sz w:val="32"/>
          <w:szCs w:val="32"/>
          <w:cs/>
        </w:rPr>
        <w:tab/>
      </w:r>
    </w:p>
    <w:p w14:paraId="4AC1E0BB" w14:textId="03A7E46B" w:rsidR="00C87E7C" w:rsidRPr="00FB55EC" w:rsidRDefault="00205CB7" w:rsidP="00303649">
      <w:pPr>
        <w:ind w:left="3628"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CC467B" wp14:editId="32CE82BB">
                <wp:simplePos x="0" y="0"/>
                <wp:positionH relativeFrom="column">
                  <wp:posOffset>3375025</wp:posOffset>
                </wp:positionH>
                <wp:positionV relativeFrom="paragraph">
                  <wp:posOffset>187531</wp:posOffset>
                </wp:positionV>
                <wp:extent cx="2198788" cy="0"/>
                <wp:effectExtent l="0" t="0" r="11430" b="1905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878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D66A3" id="Line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75pt,14.75pt" to="438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SnKA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C87E7C" w:rsidRPr="00FB55E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7E7C" w:rsidRPr="00FB55EC">
        <w:rPr>
          <w:rFonts w:ascii="TH SarabunIT๙" w:hAnsi="TH SarabunIT๙" w:cs="TH SarabunIT๙"/>
          <w:sz w:val="32"/>
          <w:szCs w:val="32"/>
          <w:cs/>
        </w:rPr>
        <w:t>)</w:t>
      </w:r>
    </w:p>
    <w:p w14:paraId="0AD73057" w14:textId="5AF28FD2" w:rsidR="00A010F2" w:rsidRDefault="00205CB7" w:rsidP="00205CB7">
      <w:pPr>
        <w:ind w:left="3628" w:firstLine="141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87CD3C" wp14:editId="3A841C85">
                <wp:simplePos x="0" y="0"/>
                <wp:positionH relativeFrom="column">
                  <wp:posOffset>3824374</wp:posOffset>
                </wp:positionH>
                <wp:positionV relativeFrom="paragraph">
                  <wp:posOffset>186863</wp:posOffset>
                </wp:positionV>
                <wp:extent cx="1780771" cy="0"/>
                <wp:effectExtent l="0" t="0" r="10160" b="1905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077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20E9A" id="Line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15pt,14.7pt" to="441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="00A46459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375255" w:rsidRPr="00FB55EC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D0FD05E" w14:textId="5047B4C5" w:rsidR="00A46459" w:rsidRDefault="00A46459" w:rsidP="00A46459">
      <w:pPr>
        <w:ind w:left="3628"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74A3173E" w14:textId="29180D75" w:rsidR="00A46459" w:rsidRDefault="00A46459" w:rsidP="00303649">
      <w:pPr>
        <w:ind w:left="3628"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671778CD" w14:textId="0894B6B6" w:rsidR="00A46459" w:rsidRPr="00FB55EC" w:rsidRDefault="00A46459" w:rsidP="00303649">
      <w:pPr>
        <w:ind w:left="3628"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7C663B3D" w14:textId="55912158" w:rsidR="00FE360B" w:rsidRPr="00442F80" w:rsidRDefault="00442F80" w:rsidP="00630C6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ผอ.วช.สงขลา</w:t>
      </w:r>
    </w:p>
    <w:p w14:paraId="78FB97DB" w14:textId="5C05D2A0" w:rsidR="00FE360B" w:rsidRPr="00442F80" w:rsidRDefault="00442F80" w:rsidP="00630C6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BAC0C6" wp14:editId="5C7506BB">
                <wp:simplePos x="0" y="0"/>
                <wp:positionH relativeFrom="column">
                  <wp:posOffset>5759</wp:posOffset>
                </wp:positionH>
                <wp:positionV relativeFrom="paragraph">
                  <wp:posOffset>187960</wp:posOffset>
                </wp:positionV>
                <wp:extent cx="2648061" cy="0"/>
                <wp:effectExtent l="0" t="0" r="19050" b="19050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806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BFF0D" id="Line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4.8pt" to="208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0hJw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">
                <v:stroke dashstyle="1 1" endcap="round"/>
              </v:line>
            </w:pict>
          </mc:Fallback>
        </mc:AlternateContent>
      </w:r>
    </w:p>
    <w:p w14:paraId="66FDA0C5" w14:textId="71C98BD1" w:rsidR="00FE360B" w:rsidRPr="00442F80" w:rsidRDefault="00442F80" w:rsidP="00630C6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08E240" wp14:editId="420FFEE8">
                <wp:simplePos x="0" y="0"/>
                <wp:positionH relativeFrom="column">
                  <wp:posOffset>0</wp:posOffset>
                </wp:positionH>
                <wp:positionV relativeFrom="paragraph">
                  <wp:posOffset>189274</wp:posOffset>
                </wp:positionV>
                <wp:extent cx="2647950" cy="0"/>
                <wp:effectExtent l="0" t="0" r="19050" b="1905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5A94E" id="Line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pt" to="208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14:paraId="2B0D9B48" w14:textId="6EF96CA3" w:rsidR="00FE360B" w:rsidRPr="00442F80" w:rsidRDefault="00442F80" w:rsidP="00630C6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7275EE" wp14:editId="690C55F0">
                <wp:simplePos x="0" y="0"/>
                <wp:positionH relativeFrom="column">
                  <wp:posOffset>10795</wp:posOffset>
                </wp:positionH>
                <wp:positionV relativeFrom="paragraph">
                  <wp:posOffset>188551</wp:posOffset>
                </wp:positionV>
                <wp:extent cx="2647950" cy="0"/>
                <wp:effectExtent l="0" t="0" r="19050" b="1905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B68DE" id="Line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4.85pt" to="209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WZGJw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">
                <v:stroke dashstyle="1 1" endcap="round"/>
              </v:line>
            </w:pict>
          </mc:Fallback>
        </mc:AlternateContent>
      </w:r>
    </w:p>
    <w:p w14:paraId="440ADA58" w14:textId="51A44303" w:rsidR="00FE360B" w:rsidRPr="00FB55EC" w:rsidRDefault="00442F80" w:rsidP="00630C69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A72C76" wp14:editId="45B6C7E2">
                <wp:simplePos x="0" y="0"/>
                <wp:positionH relativeFrom="column">
                  <wp:posOffset>0</wp:posOffset>
                </wp:positionH>
                <wp:positionV relativeFrom="paragraph">
                  <wp:posOffset>187369</wp:posOffset>
                </wp:positionV>
                <wp:extent cx="2648061" cy="0"/>
                <wp:effectExtent l="0" t="0" r="19050" b="19050"/>
                <wp:wrapNone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806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1EABE" id="Line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5pt" to="208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jw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">
                <v:stroke dashstyle="1 1" endcap="round"/>
              </v:line>
            </w:pict>
          </mc:Fallback>
        </mc:AlternateContent>
      </w:r>
    </w:p>
    <w:p w14:paraId="6F673CDB" w14:textId="352B069E" w:rsidR="00FE360B" w:rsidRPr="00FB55EC" w:rsidRDefault="00FE360B" w:rsidP="00630C6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96840F" w14:textId="44D3DE89" w:rsidR="00FE360B" w:rsidRPr="00442F80" w:rsidRDefault="00442F80" w:rsidP="00630C6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7551FDF" w14:textId="68700C5B" w:rsidR="00FE360B" w:rsidRPr="00442F80" w:rsidRDefault="00442F80" w:rsidP="00630C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C0A5F1" wp14:editId="3A61D86E">
                <wp:simplePos x="0" y="0"/>
                <wp:positionH relativeFrom="column">
                  <wp:posOffset>1505411</wp:posOffset>
                </wp:positionH>
                <wp:positionV relativeFrom="paragraph">
                  <wp:posOffset>187391</wp:posOffset>
                </wp:positionV>
                <wp:extent cx="1103586" cy="0"/>
                <wp:effectExtent l="0" t="0" r="1905" b="1905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35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92B8F" id="Line 1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5pt,14.75pt" to="205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8nKA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รองผู้อำนวยการฝ่าย</w:t>
      </w:r>
    </w:p>
    <w:p w14:paraId="57B4817B" w14:textId="2D246629" w:rsidR="00FE360B" w:rsidRPr="00FB55EC" w:rsidRDefault="00FE360B" w:rsidP="00630C69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0" w:name="_GoBack"/>
      <w:bookmarkEnd w:id="0"/>
    </w:p>
    <w:p w14:paraId="42D832DC" w14:textId="77777777" w:rsidR="00FE360B" w:rsidRPr="00FB55EC" w:rsidRDefault="00FE360B" w:rsidP="00630C69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E360B" w:rsidRPr="00FB55EC" w:rsidSect="000B5BF2">
      <w:headerReference w:type="even" r:id="rId9"/>
      <w:headerReference w:type="default" r:id="rId10"/>
      <w:pgSz w:w="11906" w:h="16838" w:code="9"/>
      <w:pgMar w:top="851" w:right="1134" w:bottom="540" w:left="1701" w:header="1418" w:footer="720" w:gutter="0"/>
      <w:pgNumType w:fmt="thaiNumbers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BECFE" w14:textId="77777777" w:rsidR="00F6536D" w:rsidRDefault="00F6536D">
      <w:r>
        <w:separator/>
      </w:r>
    </w:p>
  </w:endnote>
  <w:endnote w:type="continuationSeparator" w:id="0">
    <w:p w14:paraId="7628FEDF" w14:textId="77777777" w:rsidR="00F6536D" w:rsidRDefault="00F6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24A47" w14:textId="77777777" w:rsidR="00F6536D" w:rsidRDefault="00F6536D">
      <w:r>
        <w:separator/>
      </w:r>
    </w:p>
  </w:footnote>
  <w:footnote w:type="continuationSeparator" w:id="0">
    <w:p w14:paraId="2F7483AC" w14:textId="77777777" w:rsidR="00F6536D" w:rsidRDefault="00F65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CDB73" w14:textId="77777777" w:rsidR="00F03219" w:rsidRDefault="00890F63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F03219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63BB374" w14:textId="77777777" w:rsidR="00F03219" w:rsidRDefault="00F032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C3927" w14:textId="77777777" w:rsidR="00F03219" w:rsidRPr="00D6626B" w:rsidRDefault="00F03219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890F63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890F63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6C5E86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890F63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5F7954B9" w14:textId="77777777" w:rsidR="00F03219" w:rsidRDefault="00F03219">
    <w:pPr>
      <w:pStyle w:val="a5"/>
      <w:rPr>
        <w:rFonts w:ascii="TH SarabunPSK" w:hAnsi="TH SarabunPSK" w:cs="TH SarabunPSK"/>
        <w:sz w:val="32"/>
        <w:szCs w:val="32"/>
      </w:rPr>
    </w:pPr>
  </w:p>
  <w:p w14:paraId="4CB428F4" w14:textId="77777777" w:rsidR="00F03219" w:rsidRPr="00D6626B" w:rsidRDefault="00F03219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F730A"/>
    <w:multiLevelType w:val="hybridMultilevel"/>
    <w:tmpl w:val="2A4037C8"/>
    <w:lvl w:ilvl="0" w:tplc="27A2FD6E">
      <w:start w:val="2"/>
      <w:numFmt w:val="thaiNumbers"/>
      <w:lvlText w:val="%1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1"/>
        </w:tabs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1"/>
        </w:tabs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1"/>
        </w:tabs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1"/>
        </w:tabs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1"/>
        </w:tabs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1"/>
        </w:tabs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1"/>
        </w:tabs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1"/>
        </w:tabs>
        <w:ind w:left="82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31"/>
    <w:rsid w:val="000009B3"/>
    <w:rsid w:val="0003648D"/>
    <w:rsid w:val="00041424"/>
    <w:rsid w:val="00061CFB"/>
    <w:rsid w:val="0006583D"/>
    <w:rsid w:val="00073223"/>
    <w:rsid w:val="00080B4B"/>
    <w:rsid w:val="000B5BF2"/>
    <w:rsid w:val="000D658D"/>
    <w:rsid w:val="00107A9C"/>
    <w:rsid w:val="00107DC9"/>
    <w:rsid w:val="001205D7"/>
    <w:rsid w:val="001538AA"/>
    <w:rsid w:val="00167FD6"/>
    <w:rsid w:val="0017273E"/>
    <w:rsid w:val="00192371"/>
    <w:rsid w:val="00193FB7"/>
    <w:rsid w:val="001A5F1E"/>
    <w:rsid w:val="001B50DD"/>
    <w:rsid w:val="001D5EE7"/>
    <w:rsid w:val="001F5E85"/>
    <w:rsid w:val="00205CB7"/>
    <w:rsid w:val="00217193"/>
    <w:rsid w:val="002315D6"/>
    <w:rsid w:val="00234405"/>
    <w:rsid w:val="00253B24"/>
    <w:rsid w:val="0026598D"/>
    <w:rsid w:val="0027396B"/>
    <w:rsid w:val="002747A4"/>
    <w:rsid w:val="002A0CF4"/>
    <w:rsid w:val="002B61A5"/>
    <w:rsid w:val="002E1EB8"/>
    <w:rsid w:val="002E78F5"/>
    <w:rsid w:val="002F2331"/>
    <w:rsid w:val="003014AC"/>
    <w:rsid w:val="00303649"/>
    <w:rsid w:val="00303938"/>
    <w:rsid w:val="00304D6D"/>
    <w:rsid w:val="00314186"/>
    <w:rsid w:val="00356A58"/>
    <w:rsid w:val="00375255"/>
    <w:rsid w:val="00387B20"/>
    <w:rsid w:val="00394BEA"/>
    <w:rsid w:val="003A23E7"/>
    <w:rsid w:val="003B0B81"/>
    <w:rsid w:val="003B6DEF"/>
    <w:rsid w:val="003C49CA"/>
    <w:rsid w:val="00437EF2"/>
    <w:rsid w:val="00442F80"/>
    <w:rsid w:val="004470AA"/>
    <w:rsid w:val="00473DD4"/>
    <w:rsid w:val="004B4D7E"/>
    <w:rsid w:val="004C53C8"/>
    <w:rsid w:val="004D27D5"/>
    <w:rsid w:val="004E4236"/>
    <w:rsid w:val="004E712A"/>
    <w:rsid w:val="004F2A52"/>
    <w:rsid w:val="004F3CC2"/>
    <w:rsid w:val="00567630"/>
    <w:rsid w:val="00577B26"/>
    <w:rsid w:val="00583FC4"/>
    <w:rsid w:val="00587C19"/>
    <w:rsid w:val="00595446"/>
    <w:rsid w:val="005D5A3E"/>
    <w:rsid w:val="005F4EE0"/>
    <w:rsid w:val="005F5E53"/>
    <w:rsid w:val="00630C69"/>
    <w:rsid w:val="00641352"/>
    <w:rsid w:val="0064357B"/>
    <w:rsid w:val="006529F6"/>
    <w:rsid w:val="00661955"/>
    <w:rsid w:val="0067704B"/>
    <w:rsid w:val="00683803"/>
    <w:rsid w:val="00685244"/>
    <w:rsid w:val="00687CDE"/>
    <w:rsid w:val="00692503"/>
    <w:rsid w:val="006A4118"/>
    <w:rsid w:val="006B17F4"/>
    <w:rsid w:val="006C5E86"/>
    <w:rsid w:val="006D16F7"/>
    <w:rsid w:val="006D6BAF"/>
    <w:rsid w:val="006E0694"/>
    <w:rsid w:val="006E7963"/>
    <w:rsid w:val="006F623F"/>
    <w:rsid w:val="0072180B"/>
    <w:rsid w:val="00722753"/>
    <w:rsid w:val="00725C16"/>
    <w:rsid w:val="007438EE"/>
    <w:rsid w:val="0075697D"/>
    <w:rsid w:val="00771EC3"/>
    <w:rsid w:val="00773587"/>
    <w:rsid w:val="007941B5"/>
    <w:rsid w:val="007B1457"/>
    <w:rsid w:val="007E6E95"/>
    <w:rsid w:val="00804299"/>
    <w:rsid w:val="0081652A"/>
    <w:rsid w:val="00820098"/>
    <w:rsid w:val="008431EC"/>
    <w:rsid w:val="008535D9"/>
    <w:rsid w:val="0086677E"/>
    <w:rsid w:val="008720A2"/>
    <w:rsid w:val="00880248"/>
    <w:rsid w:val="00890F63"/>
    <w:rsid w:val="008A281A"/>
    <w:rsid w:val="008E4F47"/>
    <w:rsid w:val="00904C2B"/>
    <w:rsid w:val="00921E9F"/>
    <w:rsid w:val="00923102"/>
    <w:rsid w:val="00926578"/>
    <w:rsid w:val="00946E2C"/>
    <w:rsid w:val="00951D06"/>
    <w:rsid w:val="00956520"/>
    <w:rsid w:val="00976590"/>
    <w:rsid w:val="00990D85"/>
    <w:rsid w:val="009B0ACC"/>
    <w:rsid w:val="009C0F6D"/>
    <w:rsid w:val="009C74E1"/>
    <w:rsid w:val="009D0748"/>
    <w:rsid w:val="009D74D7"/>
    <w:rsid w:val="009E625B"/>
    <w:rsid w:val="009F7CBA"/>
    <w:rsid w:val="00A010F2"/>
    <w:rsid w:val="00A071A8"/>
    <w:rsid w:val="00A331C4"/>
    <w:rsid w:val="00A43B4C"/>
    <w:rsid w:val="00A46459"/>
    <w:rsid w:val="00A60D81"/>
    <w:rsid w:val="00A64DF4"/>
    <w:rsid w:val="00A70264"/>
    <w:rsid w:val="00A8150B"/>
    <w:rsid w:val="00A97E58"/>
    <w:rsid w:val="00AB3BC8"/>
    <w:rsid w:val="00AB7BE5"/>
    <w:rsid w:val="00AD0725"/>
    <w:rsid w:val="00AE4267"/>
    <w:rsid w:val="00AE5356"/>
    <w:rsid w:val="00B11B72"/>
    <w:rsid w:val="00B647CB"/>
    <w:rsid w:val="00B67DF6"/>
    <w:rsid w:val="00B75B01"/>
    <w:rsid w:val="00B80B01"/>
    <w:rsid w:val="00B81CEB"/>
    <w:rsid w:val="00B84631"/>
    <w:rsid w:val="00B8566C"/>
    <w:rsid w:val="00BB690D"/>
    <w:rsid w:val="00BC13F4"/>
    <w:rsid w:val="00BC38FF"/>
    <w:rsid w:val="00BD52CF"/>
    <w:rsid w:val="00C0097F"/>
    <w:rsid w:val="00C13F57"/>
    <w:rsid w:val="00C87E7C"/>
    <w:rsid w:val="00C94909"/>
    <w:rsid w:val="00CA6079"/>
    <w:rsid w:val="00CD755D"/>
    <w:rsid w:val="00D35165"/>
    <w:rsid w:val="00D353D3"/>
    <w:rsid w:val="00D518B7"/>
    <w:rsid w:val="00D654F0"/>
    <w:rsid w:val="00D6626B"/>
    <w:rsid w:val="00D7189A"/>
    <w:rsid w:val="00D750C0"/>
    <w:rsid w:val="00D93729"/>
    <w:rsid w:val="00DB741A"/>
    <w:rsid w:val="00DF5BB3"/>
    <w:rsid w:val="00E227EB"/>
    <w:rsid w:val="00E30185"/>
    <w:rsid w:val="00E31608"/>
    <w:rsid w:val="00E537F1"/>
    <w:rsid w:val="00E87D93"/>
    <w:rsid w:val="00E94C04"/>
    <w:rsid w:val="00EB1914"/>
    <w:rsid w:val="00ED0BE2"/>
    <w:rsid w:val="00EE0C32"/>
    <w:rsid w:val="00EF0873"/>
    <w:rsid w:val="00EF2CCB"/>
    <w:rsid w:val="00F03219"/>
    <w:rsid w:val="00F116A9"/>
    <w:rsid w:val="00F1461A"/>
    <w:rsid w:val="00F23720"/>
    <w:rsid w:val="00F43D6E"/>
    <w:rsid w:val="00F57925"/>
    <w:rsid w:val="00F6536D"/>
    <w:rsid w:val="00F75FAE"/>
    <w:rsid w:val="00FB3EF2"/>
    <w:rsid w:val="00FB55EC"/>
    <w:rsid w:val="00FE360B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9401E"/>
  <w15:docId w15:val="{8B111386-F678-4D6A-AF75-313D62B4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F6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880248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Super admin</cp:lastModifiedBy>
  <cp:revision>2</cp:revision>
  <cp:lastPrinted>2021-01-28T02:18:00Z</cp:lastPrinted>
  <dcterms:created xsi:type="dcterms:W3CDTF">2021-01-28T02:22:00Z</dcterms:created>
  <dcterms:modified xsi:type="dcterms:W3CDTF">2021-01-28T02:22:00Z</dcterms:modified>
</cp:coreProperties>
</file>